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453DC" w:rsidRDefault="004453DC">
      <w:pPr>
        <w:shd w:val="clear" w:color="auto" w:fill="FFFFFF"/>
        <w:bidi/>
        <w:divId w:val="1172335159"/>
        <w:rPr>
          <w:rFonts w:ascii="Segoe UI" w:eastAsia="Times New Roman" w:hAnsi="Segoe UI" w:cs="Segoe UI"/>
          <w:color w:val="2D374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المرسل (المعني):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divId w:val="1865166606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الصفة: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divId w:val="1377194096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رقم التعريف (السجل التجاري/</w:t>
      </w: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lang w:bidi="ar"/>
        </w:rPr>
        <w:t>NIF</w:t>
      </w: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divId w:val="177150911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divId w:val="1558323634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الهاتف / البريد الإلكتروني: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jc w:val="right"/>
        <w:divId w:val="2025546637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FFFFF"/>
        <w:bidi/>
        <w:jc w:val="right"/>
        <w:divId w:val="109146661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453DC" w:rsidRDefault="004453DC">
      <w:pPr>
        <w:shd w:val="clear" w:color="auto" w:fill="F7FAFC"/>
        <w:bidi/>
        <w:divId w:val="1721782530"/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br/>
        <w:t>العنوان:</w:t>
      </w: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 xml:space="preserve"> </w:t>
      </w:r>
    </w:p>
    <w:p w:rsidR="004453DC" w:rsidRDefault="004453DC">
      <w:pPr>
        <w:shd w:val="clear" w:color="auto" w:fill="F0FDF4"/>
        <w:bidi/>
        <w:divId w:val="1529954068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الموضوع: طلب منح مهلة إضافية لسداد مستحقات مالية </w:t>
      </w:r>
    </w:p>
    <w:p w:rsidR="004453DC" w:rsidRDefault="004453DC">
      <w:pPr>
        <w:shd w:val="clear" w:color="auto" w:fill="FFFFFF"/>
        <w:bidi/>
        <w:jc w:val="both"/>
        <w:divId w:val="131220803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المرجع / السند المالي: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</w:p>
    <w:p w:rsidR="004453DC" w:rsidRDefault="004453DC">
      <w:pPr>
        <w:shd w:val="clear" w:color="auto" w:fill="FFFFFF"/>
        <w:bidi/>
        <w:jc w:val="both"/>
        <w:divId w:val="854806269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المبلغ المستحق: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</w:p>
    <w:p w:rsidR="004453DC" w:rsidRDefault="004453DC">
      <w:pPr>
        <w:shd w:val="clear" w:color="auto" w:fill="FFFFFF"/>
        <w:bidi/>
        <w:jc w:val="both"/>
        <w:divId w:val="1391078416"/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تاريخ الاستحقاق الأصلي: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bidi="ar"/>
        </w:rPr>
        <w:t xml:space="preserve"> </w:t>
      </w:r>
    </w:p>
    <w:p w:rsidR="004453DC" w:rsidRDefault="004453DC">
      <w:pPr>
        <w:shd w:val="clear" w:color="auto" w:fill="FFFFFF"/>
        <w:bidi/>
        <w:spacing w:before="100" w:beforeAutospacing="1" w:after="225"/>
        <w:jc w:val="both"/>
        <w:divId w:val="1762482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يشرفني أن أتوجه إلى سيادتكم المحترمة بهذا الطلب للالتماس من حضرتكم الموافقة على منحي مهلة إضافية لتسديد المبلغ المستحق المذكور أعلاه.</w:t>
      </w:r>
    </w:p>
    <w:p w:rsidR="004453DC" w:rsidRDefault="004453DC">
      <w:pPr>
        <w:shd w:val="clear" w:color="auto" w:fill="FFFFFF"/>
        <w:bidi/>
        <w:spacing w:before="100" w:beforeAutospacing="1" w:after="225"/>
        <w:jc w:val="both"/>
        <w:divId w:val="1762482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أحيطكم علمًا بأن التأخر في الوفاء بهذا الالتزام في أجله المحدد يعود إلى ظروف مالية ظرفية وخارجة عن إرادتنا، متمثلة في:</w:t>
      </w:r>
    </w:p>
    <w:p w:rsidR="004453DC" w:rsidRDefault="004453DC">
      <w:pPr>
        <w:shd w:val="clear" w:color="auto" w:fill="FFFFFF"/>
        <w:bidi/>
        <w:spacing w:before="100" w:beforeAutospacing="1" w:after="225"/>
        <w:jc w:val="both"/>
        <w:divId w:val="1762482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.</w:t>
      </w:r>
    </w:p>
    <w:p w:rsidR="004453DC" w:rsidRDefault="004453DC">
      <w:pPr>
        <w:shd w:val="clear" w:color="auto" w:fill="FFFFFF"/>
        <w:bidi/>
        <w:spacing w:before="100" w:beforeAutospacing="1" w:after="225"/>
        <w:jc w:val="both"/>
        <w:divId w:val="1762482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وانطلاقًا من حرصنا الدائم على الوفاء بالتزاماتنا واستمرار علاقات الثقة والتعاون القائمة بيننا، فإنني ألتزم بسداد المبلغ المستحق كاملًا في موعد أقصاه تاريخ: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، أو وفق مقترح الجدولة المرفق بهذا الطلب.</w:t>
      </w:r>
    </w:p>
    <w:p w:rsidR="004453DC" w:rsidRDefault="004453DC">
      <w:pPr>
        <w:shd w:val="clear" w:color="auto" w:fill="FFFFFF"/>
        <w:bidi/>
        <w:spacing w:before="100" w:beforeAutospacing="1" w:after="225"/>
        <w:jc w:val="both"/>
        <w:divId w:val="1762482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في انتظار ردكم الكريم وقبول التماسي، تفضلوا بقبول فائق عبارات التقدير والاحترام.</w:t>
      </w:r>
    </w:p>
    <w:p w:rsidR="004453DC" w:rsidRDefault="004453DC">
      <w:pPr>
        <w:shd w:val="clear" w:color="auto" w:fill="F8FAFC"/>
        <w:bidi/>
        <w:divId w:val="119468797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المرفقات والوثائق الثبوتية: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4453DC" w:rsidRDefault="004453DC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19468797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من سند الدين / الفاتورة المعنية.</w:t>
      </w:r>
    </w:p>
    <w:p w:rsidR="004453DC" w:rsidRDefault="004453DC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19468797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الوثائق المبررة للوضعية المالية الظرفية (إن وجدت).</w:t>
      </w:r>
    </w:p>
    <w:p w:rsidR="004453DC" w:rsidRDefault="004453DC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ind w:right="300"/>
        <w:divId w:val="119468797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مقترح جدول تسديد الأقساط (إن وجد).</w:t>
      </w:r>
    </w:p>
    <w:p w:rsidR="004453DC" w:rsidRDefault="004453DC">
      <w:pPr>
        <w:shd w:val="clear" w:color="auto" w:fill="FFFFFF"/>
        <w:bidi/>
        <w:jc w:val="center"/>
        <w:divId w:val="2110928974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الاسم واللقب / الختم والتوقيع</w:t>
      </w:r>
    </w:p>
    <w:p w:rsidR="004453DC" w:rsidRDefault="004453DC">
      <w:pPr>
        <w:shd w:val="clear" w:color="auto" w:fill="FFFFFF"/>
        <w:bidi/>
        <w:jc w:val="center"/>
        <w:divId w:val="555358414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4453DC" w:rsidRDefault="004453DC">
      <w:pPr>
        <w:shd w:val="clear" w:color="auto" w:fill="FFFFFF"/>
        <w:bidi/>
        <w:jc w:val="center"/>
        <w:divId w:val="556360670"/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bidi="ar"/>
        </w:rPr>
        <w:t xml:space="preserve">* نموذج استرشادي قابل للتكييف حسب طبيعة الالتزام المالي والجهة الدائنة المعنية. </w:t>
      </w:r>
    </w:p>
    <w:sectPr w:rsidR="004453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057CC"/>
    <w:multiLevelType w:val="multilevel"/>
    <w:tmpl w:val="CA70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74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C5"/>
    <w:rsid w:val="004453DC"/>
    <w:rsid w:val="006672F2"/>
    <w:rsid w:val="00CB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E6B9E-787D-4FC1-BA9D-8DC977DC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pBdr>
        <w:right w:val="single" w:sz="24" w:space="12" w:color="F0B429"/>
      </w:pBdr>
      <w:shd w:val="clear" w:color="auto" w:fill="F7FAFC"/>
      <w:spacing w:before="300" w:after="450"/>
    </w:pPr>
    <w:rPr>
      <w:b/>
      <w:bCs/>
      <w:sz w:val="23"/>
      <w:szCs w:val="23"/>
    </w:rPr>
  </w:style>
  <w:style w:type="paragraph" w:customStyle="1" w:styleId="sdz-form-subject">
    <w:name w:val="sdz-form-subject"/>
    <w:basedOn w:val="Normal"/>
    <w:pPr>
      <w:shd w:val="clear" w:color="auto" w:fill="F0FDF4"/>
      <w:spacing w:before="100" w:beforeAutospacing="1" w:after="300"/>
    </w:pPr>
    <w:rPr>
      <w:b/>
      <w:bCs/>
      <w:color w:val="006B3F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50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line">
    <w:name w:val="sdz-form-line"/>
    <w:basedOn w:val="Normal"/>
    <w:pPr>
      <w:pBdr>
        <w:bottom w:val="dashed" w:sz="6" w:space="0" w:color="CBD5E0"/>
      </w:pBdr>
      <w:ind w:left="120" w:right="120"/>
    </w:pPr>
  </w:style>
  <w:style w:type="paragraph" w:customStyle="1" w:styleId="sdz-form-attachments">
    <w:name w:val="sdz-form-attachments"/>
    <w:basedOn w:val="Normal"/>
    <w:pPr>
      <w:pBdr>
        <w:top w:val="single" w:sz="6" w:space="11" w:color="EDF2F7"/>
        <w:left w:val="single" w:sz="6" w:space="11" w:color="EDF2F7"/>
        <w:bottom w:val="single" w:sz="6" w:space="11" w:color="EDF2F7"/>
        <w:right w:val="single" w:sz="6" w:space="11" w:color="EDF2F7"/>
      </w:pBdr>
      <w:shd w:val="clear" w:color="auto" w:fill="F8FAFC"/>
      <w:spacing w:before="375" w:after="100" w:afterAutospacing="1"/>
    </w:pPr>
    <w:rPr>
      <w:sz w:val="21"/>
      <w:szCs w:val="21"/>
    </w:rPr>
  </w:style>
  <w:style w:type="paragraph" w:customStyle="1" w:styleId="sdz-form-signatures">
    <w:name w:val="sdz-form-signatures"/>
    <w:basedOn w:val="Normal"/>
    <w:pP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EDF2F7"/>
      </w:pBdr>
      <w:spacing w:before="450" w:after="100" w:afterAutospacing="1"/>
      <w:jc w:val="center"/>
    </w:pPr>
    <w:rPr>
      <w:color w:val="718096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4A55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980829">
      <w:marLeft w:val="0"/>
      <w:marRight w:val="0"/>
      <w:marTop w:val="300"/>
      <w:marBottom w:val="300"/>
      <w:div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divBdr>
      <w:divsChild>
        <w:div w:id="2112772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7603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3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16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82530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2" w:color="F0B429"/>
          </w:divBdr>
        </w:div>
        <w:div w:id="1529954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2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080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62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84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87970">
          <w:marLeft w:val="0"/>
          <w:marRight w:val="0"/>
          <w:marTop w:val="375"/>
          <w:marBottom w:val="0"/>
          <w:divBdr>
            <w:top w:val="single" w:sz="6" w:space="11" w:color="EDF2F7"/>
            <w:left w:val="single" w:sz="6" w:space="11" w:color="EDF2F7"/>
            <w:bottom w:val="single" w:sz="6" w:space="11" w:color="EDF2F7"/>
            <w:right w:val="single" w:sz="6" w:space="11" w:color="EDF2F7"/>
          </w:divBdr>
        </w:div>
        <w:div w:id="41317039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670">
          <w:marLeft w:val="0"/>
          <w:marRight w:val="0"/>
          <w:marTop w:val="450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1334</Characters>
  <Application>Microsoft Office Word</Application>
  <DocSecurity>4</DocSecurity>
  <Lines>17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2026-09-19T14:46:00Z</dcterms:created>
  <dcterms:modified xsi:type="dcterms:W3CDTF">2026-09-19T14:46:00Z</dcterms:modified>
</cp:coreProperties>
</file>